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0" w:lineRule="atLeast"/>
        <w:jc w:val="left"/>
        <w:rPr>
          <w:rFonts w:ascii="仿宋" w:hAnsi="仿宋" w:eastAsia="仿宋" w:cs="Songti SC Regular"/>
          <w:color w:val="000000"/>
          <w:sz w:val="32"/>
          <w:szCs w:val="32"/>
          <w:lang w:eastAsia="zh-Hans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附件</w:t>
      </w:r>
      <w:r>
        <w:rPr>
          <w:rFonts w:ascii="仿宋" w:hAnsi="仿宋" w:eastAsia="仿宋" w:cs="Songti SC Regular"/>
          <w:color w:val="141414"/>
          <w:kern w:val="0"/>
          <w:sz w:val="32"/>
          <w:szCs w:val="32"/>
        </w:rPr>
        <w:t>2</w:t>
      </w:r>
      <w:r>
        <w:rPr>
          <w:rFonts w:hint="eastAsia" w:ascii="仿宋" w:hAnsi="仿宋" w:eastAsia="仿宋" w:cs="Songti SC Regular"/>
          <w:color w:val="000000"/>
          <w:sz w:val="32"/>
          <w:szCs w:val="32"/>
          <w:lang w:eastAsia="zh-Hans"/>
        </w:rPr>
        <w:t>：</w:t>
      </w:r>
    </w:p>
    <w:p>
      <w:pPr>
        <w:widowControl/>
        <w:spacing w:line="360" w:lineRule="auto"/>
        <w:ind w:left="0" w:leftChars="0" w:firstLine="0" w:firstLineChars="0"/>
        <w:jc w:val="center"/>
        <w:rPr>
          <w:rFonts w:ascii="仿宋" w:hAnsi="仿宋" w:eastAsia="仿宋" w:cs="Songti SC Regular"/>
          <w:color w:val="14141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</w:rPr>
        <w:t>作品原创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  <w:lang w:eastAsia="zh-CN"/>
        </w:rPr>
        <w:t>（版权）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41414"/>
          <w:kern w:val="0"/>
          <w:sz w:val="44"/>
          <w:szCs w:val="44"/>
        </w:rPr>
        <w:t>承诺书</w:t>
      </w:r>
    </w:p>
    <w:p>
      <w:pPr>
        <w:widowControl/>
        <w:spacing w:line="360" w:lineRule="auto"/>
        <w:jc w:val="both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广东财经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大学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645"/>
        <w:jc w:val="both"/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我自愿参加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广东财经大学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val="en-US" w:eastAsia="zh-CN"/>
        </w:rPr>
        <w:t>2021级新生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《录取通知书》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设计大赛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。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已详细阅读参赛通知，保证参赛作品为我本人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（团队）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原创，未侵犯他人的著作权、商标权及其他知识产权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坚决杜绝抄袭、侵权等行为；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保证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作品未在报刊、杂志、网站及其他媒体公开发表或进行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过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版权登记，未用于参加其他比赛。</w:t>
      </w:r>
    </w:p>
    <w:p>
      <w:pPr>
        <w:widowControl/>
        <w:spacing w:line="360" w:lineRule="auto"/>
        <w:ind w:firstLine="645"/>
        <w:jc w:val="both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本人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（团队）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同意所有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获奖作品均归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广东财经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大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学所有，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Hans"/>
        </w:rPr>
        <w:t>本人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（团队）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不再拥有使用、转让该作品的权利，但可以帮助修改、完善作品。</w:t>
      </w:r>
    </w:p>
    <w:p>
      <w:pPr>
        <w:widowControl/>
        <w:spacing w:line="360" w:lineRule="auto"/>
        <w:ind w:firstLine="645"/>
        <w:jc w:val="both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特此承诺！</w:t>
      </w:r>
    </w:p>
    <w:p>
      <w:pPr>
        <w:widowControl/>
        <w:spacing w:line="360" w:lineRule="auto"/>
        <w:ind w:firstLine="645"/>
        <w:jc w:val="left"/>
        <w:rPr>
          <w:rFonts w:ascii="仿宋" w:hAnsi="仿宋" w:eastAsia="仿宋" w:cs="Songti SC Regular"/>
          <w:color w:val="141414"/>
          <w:kern w:val="0"/>
          <w:sz w:val="32"/>
          <w:szCs w:val="32"/>
        </w:rPr>
      </w:pPr>
    </w:p>
    <w:p>
      <w:pPr>
        <w:widowControl/>
        <w:spacing w:line="360" w:lineRule="auto"/>
        <w:ind w:left="0" w:leftChars="0" w:firstLine="4160" w:firstLineChars="1300"/>
        <w:jc w:val="left"/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</w:pPr>
    </w:p>
    <w:p>
      <w:pPr>
        <w:widowControl/>
        <w:spacing w:line="360" w:lineRule="auto"/>
        <w:ind w:left="0" w:leftChars="0" w:firstLine="4160" w:firstLineChars="1300"/>
        <w:jc w:val="left"/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承诺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</w:rPr>
        <w:t>人签名：</w:t>
      </w:r>
    </w:p>
    <w:p>
      <w:pPr>
        <w:widowControl/>
        <w:spacing w:line="360" w:lineRule="auto"/>
        <w:ind w:left="0" w:leftChars="0" w:firstLine="4160" w:firstLineChars="13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Songti SC Regular"/>
          <w:color w:val="141414"/>
          <w:kern w:val="0"/>
          <w:sz w:val="32"/>
          <w:szCs w:val="32"/>
          <w:lang w:eastAsia="zh-CN"/>
        </w:rPr>
        <w:t>期：</w:t>
      </w: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 Regular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70A2F"/>
    <w:rsid w:val="005922D9"/>
    <w:rsid w:val="008A3896"/>
    <w:rsid w:val="02A7743E"/>
    <w:rsid w:val="037D4F99"/>
    <w:rsid w:val="04571664"/>
    <w:rsid w:val="04C4137B"/>
    <w:rsid w:val="05F35E82"/>
    <w:rsid w:val="06C5734A"/>
    <w:rsid w:val="06D63A58"/>
    <w:rsid w:val="07F75756"/>
    <w:rsid w:val="0802110B"/>
    <w:rsid w:val="081579F4"/>
    <w:rsid w:val="093B57AE"/>
    <w:rsid w:val="0A037BA2"/>
    <w:rsid w:val="0AC0273E"/>
    <w:rsid w:val="0ACF743D"/>
    <w:rsid w:val="0D236D0E"/>
    <w:rsid w:val="0DB73850"/>
    <w:rsid w:val="0E2C4440"/>
    <w:rsid w:val="0E6F7934"/>
    <w:rsid w:val="0F801CFA"/>
    <w:rsid w:val="0FE049A5"/>
    <w:rsid w:val="11886513"/>
    <w:rsid w:val="118F7226"/>
    <w:rsid w:val="136E1D2F"/>
    <w:rsid w:val="141C1C46"/>
    <w:rsid w:val="14DE1ED8"/>
    <w:rsid w:val="1714323F"/>
    <w:rsid w:val="17541172"/>
    <w:rsid w:val="176B28F3"/>
    <w:rsid w:val="17BB68D7"/>
    <w:rsid w:val="17E37CEC"/>
    <w:rsid w:val="1B270EDD"/>
    <w:rsid w:val="1C2C7B92"/>
    <w:rsid w:val="1CFE23A0"/>
    <w:rsid w:val="1E0A282E"/>
    <w:rsid w:val="1EED26FE"/>
    <w:rsid w:val="1FC63F01"/>
    <w:rsid w:val="203460B3"/>
    <w:rsid w:val="205106C6"/>
    <w:rsid w:val="22851EA8"/>
    <w:rsid w:val="24223303"/>
    <w:rsid w:val="24682187"/>
    <w:rsid w:val="24B074C4"/>
    <w:rsid w:val="24B22520"/>
    <w:rsid w:val="269964A7"/>
    <w:rsid w:val="272F778A"/>
    <w:rsid w:val="27C13BC0"/>
    <w:rsid w:val="27C76B0F"/>
    <w:rsid w:val="28B76D6D"/>
    <w:rsid w:val="293D7468"/>
    <w:rsid w:val="2B1002FB"/>
    <w:rsid w:val="2B873C65"/>
    <w:rsid w:val="2CAE6C67"/>
    <w:rsid w:val="2F856DEE"/>
    <w:rsid w:val="2F9F6B7F"/>
    <w:rsid w:val="2FA23307"/>
    <w:rsid w:val="30AE263B"/>
    <w:rsid w:val="30CE2BD7"/>
    <w:rsid w:val="30F118BF"/>
    <w:rsid w:val="3133551D"/>
    <w:rsid w:val="31363039"/>
    <w:rsid w:val="31C0419D"/>
    <w:rsid w:val="32E42CCA"/>
    <w:rsid w:val="33BB55B5"/>
    <w:rsid w:val="3504430C"/>
    <w:rsid w:val="35AF16B8"/>
    <w:rsid w:val="35EC1FBF"/>
    <w:rsid w:val="36F856C0"/>
    <w:rsid w:val="39C77553"/>
    <w:rsid w:val="3A46780C"/>
    <w:rsid w:val="3B031753"/>
    <w:rsid w:val="3BAB3E02"/>
    <w:rsid w:val="3D6F1285"/>
    <w:rsid w:val="3D7B7A37"/>
    <w:rsid w:val="3EB6591A"/>
    <w:rsid w:val="3EF655BE"/>
    <w:rsid w:val="412426FB"/>
    <w:rsid w:val="41B06DB7"/>
    <w:rsid w:val="41D95F4F"/>
    <w:rsid w:val="42E73FFA"/>
    <w:rsid w:val="433C2F14"/>
    <w:rsid w:val="437C51D2"/>
    <w:rsid w:val="441C1AAE"/>
    <w:rsid w:val="44B85C99"/>
    <w:rsid w:val="467479C3"/>
    <w:rsid w:val="483A0112"/>
    <w:rsid w:val="48600254"/>
    <w:rsid w:val="487744C5"/>
    <w:rsid w:val="49811641"/>
    <w:rsid w:val="49F91F2B"/>
    <w:rsid w:val="4AA533E1"/>
    <w:rsid w:val="4BB70A2F"/>
    <w:rsid w:val="4CBB1996"/>
    <w:rsid w:val="504B4886"/>
    <w:rsid w:val="50DD3292"/>
    <w:rsid w:val="51785B77"/>
    <w:rsid w:val="525B3C44"/>
    <w:rsid w:val="53904E20"/>
    <w:rsid w:val="53B4510C"/>
    <w:rsid w:val="56FF7900"/>
    <w:rsid w:val="5A8C77BC"/>
    <w:rsid w:val="5CA23BE1"/>
    <w:rsid w:val="5CA94D47"/>
    <w:rsid w:val="5CAC0191"/>
    <w:rsid w:val="5DE52093"/>
    <w:rsid w:val="5E4846E1"/>
    <w:rsid w:val="615F79D4"/>
    <w:rsid w:val="61D54D5D"/>
    <w:rsid w:val="6332311B"/>
    <w:rsid w:val="63753CB8"/>
    <w:rsid w:val="650D3AA9"/>
    <w:rsid w:val="66865A4A"/>
    <w:rsid w:val="6A83005A"/>
    <w:rsid w:val="6A996F3D"/>
    <w:rsid w:val="6B7E5016"/>
    <w:rsid w:val="6CAE3371"/>
    <w:rsid w:val="6E1F609F"/>
    <w:rsid w:val="6E8002C3"/>
    <w:rsid w:val="6EE67414"/>
    <w:rsid w:val="704A125F"/>
    <w:rsid w:val="706B0536"/>
    <w:rsid w:val="71F05101"/>
    <w:rsid w:val="72286D2A"/>
    <w:rsid w:val="743F36D6"/>
    <w:rsid w:val="748A2B3A"/>
    <w:rsid w:val="75540018"/>
    <w:rsid w:val="76015152"/>
    <w:rsid w:val="76DF2D3F"/>
    <w:rsid w:val="76DF3D71"/>
    <w:rsid w:val="76F946D8"/>
    <w:rsid w:val="77172730"/>
    <w:rsid w:val="7878134B"/>
    <w:rsid w:val="787E44EE"/>
    <w:rsid w:val="7B254D9A"/>
    <w:rsid w:val="7B8B53FD"/>
    <w:rsid w:val="7C181D15"/>
    <w:rsid w:val="7C4F3E1C"/>
    <w:rsid w:val="7D7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2020-12-24T02:36:00Z</dcterms:created>
  <dc:creator>麦林</dc:creator>
  <cp:lastModifiedBy>麦林</cp:lastModifiedBy>
  <cp:lastPrinted>2020-12-24T08:08:00Z</cp:lastPrinted>
  <dcterms:modified xsi:type="dcterms:W3CDTF">2020-12-30T06:53:35Z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