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outlineLvl w:val="0"/>
        <w:rPr>
          <w:rFonts w:hint="eastAsia"/>
          <w:b w:val="0"/>
          <w:bCs w:val="0"/>
          <w:sz w:val="28"/>
          <w:szCs w:val="28"/>
          <w:lang w:val="en-US" w:eastAsia="zh-CN"/>
        </w:rPr>
      </w:pPr>
      <w:bookmarkStart w:id="0" w:name="OLE_LINK1"/>
      <w:bookmarkStart w:id="1" w:name="_Toc11594"/>
      <w:bookmarkStart w:id="2" w:name="_Toc32266"/>
      <w:r>
        <w:rPr>
          <w:rFonts w:hint="eastAsia"/>
          <w:b w:val="0"/>
          <w:bCs w:val="0"/>
          <w:sz w:val="28"/>
          <w:szCs w:val="28"/>
          <w:lang w:val="en-US" w:eastAsia="zh-CN"/>
        </w:rPr>
        <w:t>附件1</w:t>
      </w:r>
      <w:bookmarkEnd w:id="0"/>
    </w:p>
    <w:tbl>
      <w:tblPr>
        <w:tblStyle w:val="7"/>
        <w:tblpPr w:leftFromText="180" w:rightFromText="180" w:vertAnchor="text" w:horzAnchor="page" w:tblpX="1554" w:tblpY="745"/>
        <w:tblOverlap w:val="never"/>
        <w:tblW w:w="9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7"/>
        <w:gridCol w:w="1674"/>
        <w:gridCol w:w="915"/>
        <w:gridCol w:w="675"/>
        <w:gridCol w:w="1905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543" w:type="dxa"/>
            <w:gridSpan w:val="2"/>
            <w:tcBorders>
              <w:bottom w:val="nil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参赛项目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录取通知书》设计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招生宣传材料设计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1543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before="156" w:beforeLines="50" w:after="156" w:afterLines="5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  <w:p>
            <w:pPr>
              <w:widowControl/>
              <w:spacing w:before="156" w:beforeLines="50" w:after="156" w:afterLines="5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参赛者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小组负责人）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</w:t>
            </w:r>
          </w:p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57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536" w:type="dxa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3271" w:type="dxa"/>
            <w:gridSpan w:val="4"/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before="156" w:beforeLines="50" w:after="156" w:afterLines="5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2571" w:type="dxa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36" w:type="dxa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微信</w:t>
            </w:r>
          </w:p>
        </w:tc>
        <w:tc>
          <w:tcPr>
            <w:tcW w:w="3271" w:type="dxa"/>
            <w:gridSpan w:val="4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2571" w:type="dxa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参赛小组其他组员资料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微信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15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简要设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计说明</w:t>
            </w:r>
          </w:p>
        </w:tc>
        <w:tc>
          <w:tcPr>
            <w:tcW w:w="7747" w:type="dxa"/>
            <w:gridSpan w:val="6"/>
            <w:vAlign w:val="top"/>
          </w:tcPr>
          <w:p>
            <w:pPr>
              <w:widowControl/>
              <w:spacing w:before="156" w:beforeLines="50" w:after="156" w:afterLines="5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spacing w:before="156" w:beforeLines="50" w:after="156" w:afterLines="5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spacing w:before="156" w:beforeLines="50" w:after="156" w:afterLines="5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spacing w:before="156" w:beforeLines="50" w:after="156" w:afterLines="50"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283" w:type="dxa"/>
            <w:gridSpan w:val="7"/>
            <w:vAlign w:val="center"/>
          </w:tcPr>
          <w:p>
            <w:pPr>
              <w:spacing w:line="360" w:lineRule="auto"/>
              <w:ind w:right="17" w:rightChars="8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声明及约定事项：</w:t>
            </w:r>
          </w:p>
          <w:p>
            <w:pPr>
              <w:spacing w:line="360" w:lineRule="auto"/>
              <w:ind w:right="17" w:rightChars="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1、报名者保证参赛作品确由报名者原创，如有抄袭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仿冒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侵权等行为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，经评审委员会裁决认定后，取消其获奖资格，并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通报所在单位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spacing w:line="360" w:lineRule="auto"/>
              <w:ind w:right="17" w:rightChars="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2、报名者同意其获奖作品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一经采用，所有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版权归主办单位所有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并签署相关承诺书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spacing w:line="360" w:lineRule="auto"/>
              <w:ind w:right="17" w:rightChars="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参赛者对上述各项声明及约定，均无任何异议。</w:t>
            </w:r>
          </w:p>
        </w:tc>
      </w:tr>
    </w:tbl>
    <w:p>
      <w:pPr>
        <w:widowControl w:val="0"/>
        <w:numPr>
          <w:ilvl w:val="0"/>
          <w:numId w:val="0"/>
        </w:numPr>
        <w:jc w:val="center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</w:rPr>
        <w:t>录取通知书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及招宣材料</w:t>
      </w:r>
      <w:r>
        <w:rPr>
          <w:rFonts w:hint="eastAsia" w:ascii="仿宋" w:hAnsi="仿宋" w:eastAsia="仿宋" w:cs="仿宋"/>
          <w:sz w:val="28"/>
          <w:szCs w:val="28"/>
        </w:rPr>
        <w:t>设计大赛参赛报名表</w:t>
      </w:r>
      <w:bookmarkEnd w:id="1"/>
      <w:bookmarkEnd w:id="2"/>
      <w:bookmarkStart w:id="3" w:name="_GoBack"/>
      <w:bookmarkEnd w:id="3"/>
    </w:p>
    <w:sectPr>
      <w:headerReference r:id="rId3" w:type="default"/>
      <w:footerReference r:id="rId4" w:type="default"/>
      <w:pgSz w:w="12240" w:h="15840"/>
      <w:pgMar w:top="1440" w:right="1620" w:bottom="1160" w:left="1600" w:header="720" w:footer="720" w:gutter="0"/>
      <w:lnNumType w:countBy="0" w:distance="36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DengXian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engXia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inerHandIT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engXia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iner Hand ITC">
    <w:altName w:val="Mongolian Baiti"/>
    <w:panose1 w:val="03070502030502020203"/>
    <w:charset w:val="00"/>
    <w:family w:val="script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ource Sans Pro Light">
    <w:altName w:val="Yu Gothic UI Semilight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Source Code Pro">
    <w:altName w:val="Yu Gothic UI"/>
    <w:panose1 w:val="020B0509030403020204"/>
    <w:charset w:val="00"/>
    <w:family w:val="auto"/>
    <w:pitch w:val="default"/>
    <w:sig w:usb0="00000000" w:usb1="00000000" w:usb2="00000000" w:usb3="00000000" w:csb0="20000193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dobe 仿宋 Std R">
    <w:panose1 w:val="02020400000000000000"/>
    <w:charset w:val="86"/>
    <w:family w:val="modern"/>
    <w:pitch w:val="default"/>
    <w:sig w:usb0="00000001" w:usb1="0A0F1810" w:usb2="00000016" w:usb3="00000000" w:csb0="00060007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1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CC11AD"/>
    <w:rsid w:val="035A56D7"/>
    <w:rsid w:val="03D86F01"/>
    <w:rsid w:val="05731B71"/>
    <w:rsid w:val="05D465E8"/>
    <w:rsid w:val="08F84114"/>
    <w:rsid w:val="09E90220"/>
    <w:rsid w:val="0A8E5C9A"/>
    <w:rsid w:val="0AAD7ABE"/>
    <w:rsid w:val="0C1733B0"/>
    <w:rsid w:val="0EEA5AB0"/>
    <w:rsid w:val="0F207C0E"/>
    <w:rsid w:val="106C4D2F"/>
    <w:rsid w:val="10DB0052"/>
    <w:rsid w:val="11213930"/>
    <w:rsid w:val="118A3AE8"/>
    <w:rsid w:val="11E361A8"/>
    <w:rsid w:val="14123BBF"/>
    <w:rsid w:val="165E3C43"/>
    <w:rsid w:val="168F37B0"/>
    <w:rsid w:val="16BF44BD"/>
    <w:rsid w:val="176050DA"/>
    <w:rsid w:val="17D166D2"/>
    <w:rsid w:val="19A437FB"/>
    <w:rsid w:val="1B491A65"/>
    <w:rsid w:val="1B865B0D"/>
    <w:rsid w:val="1C4179FA"/>
    <w:rsid w:val="1CB319DC"/>
    <w:rsid w:val="1D6F1E78"/>
    <w:rsid w:val="1FB20F75"/>
    <w:rsid w:val="1FE34454"/>
    <w:rsid w:val="205F2B02"/>
    <w:rsid w:val="21275AC0"/>
    <w:rsid w:val="231A6938"/>
    <w:rsid w:val="2515123E"/>
    <w:rsid w:val="25DA5025"/>
    <w:rsid w:val="26F82DA4"/>
    <w:rsid w:val="286901E0"/>
    <w:rsid w:val="2A2C7A8B"/>
    <w:rsid w:val="2A3B1BC4"/>
    <w:rsid w:val="2A662E8B"/>
    <w:rsid w:val="2B275C0A"/>
    <w:rsid w:val="2B7435A2"/>
    <w:rsid w:val="2E56335E"/>
    <w:rsid w:val="2E96389A"/>
    <w:rsid w:val="2EEB47A9"/>
    <w:rsid w:val="2FFC6167"/>
    <w:rsid w:val="30BB5D9C"/>
    <w:rsid w:val="327706C8"/>
    <w:rsid w:val="337772CA"/>
    <w:rsid w:val="340A343F"/>
    <w:rsid w:val="345B2131"/>
    <w:rsid w:val="34A7475A"/>
    <w:rsid w:val="35CD5F8E"/>
    <w:rsid w:val="36ED6C77"/>
    <w:rsid w:val="3812640C"/>
    <w:rsid w:val="38997400"/>
    <w:rsid w:val="3A1A298C"/>
    <w:rsid w:val="3A4D34CC"/>
    <w:rsid w:val="3DF54010"/>
    <w:rsid w:val="3E2864E6"/>
    <w:rsid w:val="3E3F0783"/>
    <w:rsid w:val="3FA83CB2"/>
    <w:rsid w:val="40B25BF3"/>
    <w:rsid w:val="40D14C99"/>
    <w:rsid w:val="41834337"/>
    <w:rsid w:val="458A69F5"/>
    <w:rsid w:val="4B1D10B7"/>
    <w:rsid w:val="4C2B4967"/>
    <w:rsid w:val="4C7E6FE6"/>
    <w:rsid w:val="4CEA6A95"/>
    <w:rsid w:val="4D2A10DB"/>
    <w:rsid w:val="4D302034"/>
    <w:rsid w:val="4F8D3714"/>
    <w:rsid w:val="4FA51FA0"/>
    <w:rsid w:val="50F023E8"/>
    <w:rsid w:val="51E0231D"/>
    <w:rsid w:val="56531AEB"/>
    <w:rsid w:val="57D80295"/>
    <w:rsid w:val="58EE758B"/>
    <w:rsid w:val="5D6A4C6C"/>
    <w:rsid w:val="5EC14E14"/>
    <w:rsid w:val="5F401ED1"/>
    <w:rsid w:val="614674EA"/>
    <w:rsid w:val="61A92FE0"/>
    <w:rsid w:val="628A1405"/>
    <w:rsid w:val="63EF2BE2"/>
    <w:rsid w:val="64F21576"/>
    <w:rsid w:val="67796B25"/>
    <w:rsid w:val="69D9142B"/>
    <w:rsid w:val="69FC04C1"/>
    <w:rsid w:val="6A7862AA"/>
    <w:rsid w:val="6AC50EC0"/>
    <w:rsid w:val="6B8B19EC"/>
    <w:rsid w:val="6BA20676"/>
    <w:rsid w:val="6C7C6707"/>
    <w:rsid w:val="6F667D0E"/>
    <w:rsid w:val="7382733F"/>
    <w:rsid w:val="745C7ED6"/>
    <w:rsid w:val="753B5790"/>
    <w:rsid w:val="75B54AEC"/>
    <w:rsid w:val="763A154C"/>
    <w:rsid w:val="795D448E"/>
    <w:rsid w:val="7A7E11A5"/>
    <w:rsid w:val="7C212142"/>
    <w:rsid w:val="7C661E96"/>
    <w:rsid w:val="7DD74AB9"/>
    <w:rsid w:val="7DF672F6"/>
    <w:rsid w:val="7F8213AF"/>
    <w:rsid w:val="7FB33C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2016-04-12T05:46:00Z</dcterms:created>
  <dc:creator>huasuox</dc:creator>
  <cp:lastModifiedBy>yangxin</cp:lastModifiedBy>
  <cp:lastPrinted>2016-04-27T02:54:00Z</cp:lastPrinted>
  <dcterms:modified xsi:type="dcterms:W3CDTF">2016-04-28T03:40:26Z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